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27E9" w14:textId="77777777" w:rsidR="00291E06" w:rsidRPr="00AD41AC" w:rsidRDefault="00291E06" w:rsidP="00291E06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AD41AC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  <w:r w:rsidR="0036678C" w:rsidRPr="00AD41AC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AD41AC" w:rsidRPr="00AD41AC" w14:paraId="53748823" w14:textId="77777777" w:rsidTr="00291E06">
        <w:trPr>
          <w:trHeight w:val="457"/>
        </w:trPr>
        <w:tc>
          <w:tcPr>
            <w:tcW w:w="8296" w:type="dxa"/>
            <w:shd w:val="clear" w:color="auto" w:fill="auto"/>
          </w:tcPr>
          <w:p w14:paraId="0612D783" w14:textId="77777777" w:rsidR="00291E06" w:rsidRPr="00AD41AC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D41AC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14:paraId="1BE2631B" w14:textId="77777777" w:rsidR="00291E06" w:rsidRPr="00AD41AC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AD41AC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14:paraId="5700C438" w14:textId="77777777" w:rsidR="00291E06" w:rsidRPr="00AD41AC" w:rsidRDefault="00291E06" w:rsidP="00291E06">
            <w:pPr>
              <w:pStyle w:val="a6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14:paraId="389780DB" w14:textId="77777777" w:rsidR="00291E06" w:rsidRPr="00AD41AC" w:rsidRDefault="00291E06" w:rsidP="00291E06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D41AC" w:rsidRPr="00AD41AC" w14:paraId="77CCEF2E" w14:textId="77777777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273718BE" w14:textId="77777777" w:rsidR="006040B1" w:rsidRPr="00AD41AC" w:rsidRDefault="00AD41AC" w:rsidP="00AD41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התקשרות בפטור ספק חו</w:t>
            </w:r>
            <w:r w:rsidR="00433A4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ל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תקנה 3 (31) </w:t>
            </w:r>
            <w:r w:rsidR="00433A4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(א) 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</w:rPr>
              <w:t>EPPO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ארגון בין-ממשלתי האחראי על שיתוף פעולה בבריאות הצומח באזור האירופי-ים התיכון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תשלום דמי חבר לשנ</w:t>
            </w:r>
            <w:r w:rsidR="00EA720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ים 2025 -2026</w:t>
            </w:r>
          </w:p>
          <w:p w14:paraId="07BCF9EF" w14:textId="77777777" w:rsidR="006040B1" w:rsidRPr="00AD41AC" w:rsidRDefault="006040B1" w:rsidP="00283074">
            <w:pPr>
              <w:tabs>
                <w:tab w:val="center" w:pos="4040"/>
                <w:tab w:val="left" w:pos="7113"/>
              </w:tabs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ab/>
            </w:r>
          </w:p>
        </w:tc>
      </w:tr>
      <w:tr w:rsidR="00AD41AC" w:rsidRPr="00AD41AC" w14:paraId="1D517603" w14:textId="77777777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00C21B" w14:textId="77777777" w:rsidR="00973BC9" w:rsidRPr="00AD41AC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יחידה פונה</w:t>
            </w:r>
          </w:p>
          <w:p w14:paraId="14234C2B" w14:textId="77777777" w:rsidR="00F129A2" w:rsidRPr="00AD41AC" w:rsidRDefault="00F129A2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92DD69A" w14:textId="77777777" w:rsidR="00224CF9" w:rsidRPr="00AD41AC" w:rsidRDefault="00DE03BF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השירותים להגנת הצומח </w:t>
            </w:r>
            <w:proofErr w:type="spellStart"/>
            <w:r w:rsidRPr="00AD41AC">
              <w:rPr>
                <w:rFonts w:ascii="Narkisim" w:hAnsi="Narkisim" w:cs="Narkisim"/>
                <w:rtl/>
              </w:rPr>
              <w:t>ולבקורת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8EA8A3" w14:textId="77777777" w:rsidR="00973BC9" w:rsidRPr="00AD41AC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תאריך פניה</w:t>
            </w:r>
          </w:p>
          <w:p w14:paraId="21E85520" w14:textId="77777777" w:rsidR="002C5F90" w:rsidRPr="00AD41AC" w:rsidRDefault="002C5F90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9167348" w14:textId="77777777" w:rsidR="00973BC9" w:rsidRPr="00AD41AC" w:rsidRDefault="00B20DA4" w:rsidP="00AD41AC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15/10/2025</w:t>
            </w:r>
          </w:p>
        </w:tc>
      </w:tr>
      <w:tr w:rsidR="00AD41AC" w:rsidRPr="00AD41AC" w14:paraId="21852B14" w14:textId="77777777" w:rsidTr="00361F66">
        <w:tc>
          <w:tcPr>
            <w:tcW w:w="2074" w:type="dxa"/>
            <w:shd w:val="clear" w:color="auto" w:fill="D9D9D9" w:themeFill="background1" w:themeFillShade="D9"/>
          </w:tcPr>
          <w:p w14:paraId="5929174C" w14:textId="77777777" w:rsidR="00973BC9" w:rsidRPr="00AD41AC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סיווג הבקשה</w:t>
            </w:r>
          </w:p>
          <w:p w14:paraId="186FA005" w14:textId="77777777" w:rsidR="00973BC9" w:rsidRPr="00AD41AC" w:rsidRDefault="00973BC9" w:rsidP="00973BC9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D5A9864" w14:textId="77777777" w:rsidR="00973BC9" w:rsidRPr="00AD41AC" w:rsidRDefault="00361F6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[ ] </w:t>
            </w:r>
            <w:r w:rsidR="00973BC9" w:rsidRPr="00AD41AC">
              <w:rPr>
                <w:rFonts w:ascii="Narkisim" w:hAnsi="Narkisim" w:cs="Narkisim"/>
                <w:rtl/>
              </w:rPr>
              <w:t>מכרז</w:t>
            </w:r>
          </w:p>
          <w:p w14:paraId="6794ED1F" w14:textId="77777777" w:rsidR="00973BC9" w:rsidRPr="00AD41AC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5759B253" w14:textId="77777777" w:rsidR="00433A4E" w:rsidRPr="00AD41AC" w:rsidRDefault="00361F66" w:rsidP="00433A4E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</w:t>
            </w:r>
            <w:r w:rsidRPr="00AD41AC">
              <w:rPr>
                <w:rFonts w:ascii="Narkisim" w:hAnsi="Narkisim" w:cs="Narkisim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 xml:space="preserve">] </w:t>
            </w:r>
            <w:r w:rsidR="00973BC9" w:rsidRPr="00AD41AC">
              <w:rPr>
                <w:rFonts w:ascii="Narkisim" w:hAnsi="Narkisim" w:cs="Narkisim"/>
                <w:rtl/>
              </w:rPr>
              <w:t>פטור ממכרז</w:t>
            </w:r>
            <w:r w:rsidR="00433A4E" w:rsidRPr="00AD41AC">
              <w:rPr>
                <w:rFonts w:ascii="Narkisim" w:hAnsi="Narkisim" w:cs="Narkisim"/>
                <w:rtl/>
              </w:rPr>
              <w:t xml:space="preserve"> פטור </w:t>
            </w:r>
          </w:p>
          <w:p w14:paraId="271B01DB" w14:textId="77777777" w:rsidR="00973BC9" w:rsidRPr="00AD41AC" w:rsidRDefault="00433A4E" w:rsidP="00433A4E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 3 (31)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FFFFFF" w:themeFill="background1"/>
          </w:tcPr>
          <w:p w14:paraId="5222F105" w14:textId="77777777" w:rsidR="00973BC9" w:rsidRPr="00AD41AC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40259AAE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0CD26514" w14:textId="77777777" w:rsidR="00973BC9" w:rsidRPr="00AD41AC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7E7C5653" w14:textId="77777777" w:rsidR="00973BC9" w:rsidRPr="00AD41AC" w:rsidRDefault="00360186" w:rsidP="000D148F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</w:rPr>
              <w:t>EPPO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0308B8D9" w14:textId="77777777" w:rsidR="00973BC9" w:rsidRPr="00AD41AC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מספר ספק</w:t>
            </w:r>
          </w:p>
          <w:p w14:paraId="00A818B4" w14:textId="77777777" w:rsidR="00973BC9" w:rsidRPr="00AD41AC" w:rsidRDefault="00973BC9" w:rsidP="00973BC9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(ח.פ., ע.מ. , </w:t>
            </w:r>
            <w:proofErr w:type="spellStart"/>
            <w:r w:rsidRPr="00AD41AC">
              <w:rPr>
                <w:rFonts w:ascii="Narkisim" w:hAnsi="Narkisim" w:cs="Narkisim"/>
                <w:rtl/>
              </w:rPr>
              <w:t>ע.ר</w:t>
            </w:r>
            <w:proofErr w:type="spellEnd"/>
            <w:r w:rsidRPr="00AD41AC">
              <w:rPr>
                <w:rFonts w:ascii="Narkisim" w:hAnsi="Narkisim" w:cs="Narkisim"/>
                <w:rtl/>
              </w:rPr>
              <w:t>. וכו')</w:t>
            </w:r>
          </w:p>
        </w:tc>
        <w:tc>
          <w:tcPr>
            <w:tcW w:w="2074" w:type="dxa"/>
          </w:tcPr>
          <w:p w14:paraId="4BC869E3" w14:textId="77777777" w:rsidR="00DE03BF" w:rsidRPr="00AD41AC" w:rsidRDefault="00DE03BF" w:rsidP="00DE03BF">
            <w:pPr>
              <w:rPr>
                <w:rFonts w:ascii="Narkisim" w:hAnsi="Narkisim" w:cs="Narkisim"/>
                <w:b/>
                <w:bCs/>
              </w:rPr>
            </w:pPr>
          </w:p>
          <w:p w14:paraId="629318A7" w14:textId="77777777" w:rsidR="00973BC9" w:rsidRPr="00AD41AC" w:rsidRDefault="00973BC9" w:rsidP="00973BC9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3A2CA640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7DABE125" w14:textId="77777777" w:rsidR="00973BC9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שווי התקשרות</w:t>
            </w:r>
          </w:p>
          <w:p w14:paraId="45E943C6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20D9DC2C" w14:textId="77777777" w:rsidR="00EA720A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44,700</w:t>
            </w:r>
            <w:r w:rsidR="00433A4E">
              <w:rPr>
                <w:rFonts w:ascii="Narkisim" w:hAnsi="Narkisim" w:cs="Narkisim" w:hint="cs"/>
                <w:rtl/>
              </w:rPr>
              <w:t xml:space="preserve"> יורו </w:t>
            </w:r>
            <w:r w:rsidR="00EA720A">
              <w:rPr>
                <w:rFonts w:ascii="Narkisim" w:hAnsi="Narkisim" w:cs="Narkisim" w:hint="cs"/>
                <w:rtl/>
              </w:rPr>
              <w:t xml:space="preserve">לשנת 2025 </w:t>
            </w:r>
          </w:p>
          <w:p w14:paraId="60E04445" w14:textId="77777777" w:rsidR="00EA720A" w:rsidRDefault="00EA720A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45,681 יורו לשנת 2026 סה"כ 90,381 יורו </w:t>
            </w:r>
          </w:p>
          <w:p w14:paraId="16A8056D" w14:textId="77777777" w:rsidR="00433A4E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(</w:t>
            </w:r>
            <w:r w:rsidR="00EA720A">
              <w:rPr>
                <w:rFonts w:ascii="Narkisim" w:hAnsi="Narkisim" w:cs="Narkisim" w:hint="cs"/>
                <w:rtl/>
              </w:rPr>
              <w:t>כ-361,524</w:t>
            </w:r>
            <w:r>
              <w:rPr>
                <w:rFonts w:ascii="Narkisim" w:hAnsi="Narkisim" w:cs="Narkisim" w:hint="cs"/>
                <w:rtl/>
              </w:rPr>
              <w:t xml:space="preserve"> 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E4F1D3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שווי אופציות</w:t>
            </w:r>
          </w:p>
          <w:p w14:paraId="581E1394" w14:textId="77777777" w:rsidR="00291E06" w:rsidRPr="00AD41AC" w:rsidRDefault="00291E06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14E1EC23" w14:textId="77777777" w:rsidR="00973BC9" w:rsidRPr="00AD41AC" w:rsidRDefault="00973BC9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649B8049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5DF2AD2E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41EAA5F0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61ECB510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50EB0E96" w14:textId="77777777" w:rsidR="006040B1" w:rsidRPr="00AD41AC" w:rsidRDefault="006040B1" w:rsidP="006040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AD41AC" w:rsidRPr="00AD41AC" w14:paraId="1E4E67CE" w14:textId="77777777" w:rsidTr="006040B1">
        <w:tc>
          <w:tcPr>
            <w:tcW w:w="2074" w:type="dxa"/>
            <w:shd w:val="clear" w:color="auto" w:fill="D9D9D9" w:themeFill="background1" w:themeFillShade="D9"/>
          </w:tcPr>
          <w:p w14:paraId="3C954AA9" w14:textId="77777777" w:rsidR="00DE03BF" w:rsidRPr="00AD41AC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תקופת התקשרות</w:t>
            </w:r>
          </w:p>
          <w:p w14:paraId="465DFC94" w14:textId="38DAAE62" w:rsidR="00DE03BF" w:rsidRPr="00AD41AC" w:rsidRDefault="00F03EF9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074" w:type="dxa"/>
          </w:tcPr>
          <w:p w14:paraId="1EAF82AC" w14:textId="77777777" w:rsidR="00DE03BF" w:rsidRPr="00AD41AC" w:rsidRDefault="00AD41AC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4E34D035" w14:textId="37370B45" w:rsidR="00DE03BF" w:rsidRPr="00AD41AC" w:rsidRDefault="00F03EF9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מועד חתימת הזמנת הרכש ע"י </w:t>
            </w:r>
            <w:proofErr w:type="spellStart"/>
            <w:r>
              <w:rPr>
                <w:rFonts w:ascii="Narkisim" w:hAnsi="Narkisim" w:cs="Narkisim" w:hint="cs"/>
                <w:rtl/>
              </w:rPr>
              <w:t>מורשי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החתימה של המשרד </w:t>
            </w:r>
          </w:p>
        </w:tc>
        <w:tc>
          <w:tcPr>
            <w:tcW w:w="2074" w:type="dxa"/>
          </w:tcPr>
          <w:p w14:paraId="5B246548" w14:textId="2A8738E1" w:rsidR="00DE03BF" w:rsidRPr="00AD41AC" w:rsidRDefault="00F03EF9" w:rsidP="00433A4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31/12/2026</w:t>
            </w:r>
          </w:p>
        </w:tc>
      </w:tr>
      <w:tr w:rsidR="00F03EF9" w:rsidRPr="00AD41AC" w14:paraId="72E46277" w14:textId="77777777" w:rsidTr="00EE75EA">
        <w:tc>
          <w:tcPr>
            <w:tcW w:w="2074" w:type="dxa"/>
            <w:shd w:val="clear" w:color="auto" w:fill="D9D9D9" w:themeFill="background1" w:themeFillShade="D9"/>
          </w:tcPr>
          <w:p w14:paraId="40F10BD9" w14:textId="6CD334A5" w:rsidR="00F03EF9" w:rsidRPr="00AD41AC" w:rsidRDefault="00F03EF9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14:paraId="7A605EA4" w14:textId="77777777" w:rsidR="00F03EF9" w:rsidRPr="00AD41AC" w:rsidRDefault="00F03EF9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4148" w:type="dxa"/>
            <w:gridSpan w:val="2"/>
          </w:tcPr>
          <w:p w14:paraId="698D7592" w14:textId="02FBD097" w:rsidR="00F03EF9" w:rsidRPr="00F03EF9" w:rsidRDefault="00F03EF9" w:rsidP="00F03EF9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(*) </w:t>
            </w:r>
            <w:r w:rsidRPr="00F03EF9">
              <w:rPr>
                <w:rFonts w:ascii="Narkisim" w:hAnsi="Narkisim" w:cs="Narkisim" w:hint="cs"/>
                <w:rtl/>
              </w:rPr>
              <w:t xml:space="preserve">לצורך תשלום דמי חבר בגין השנים 2025-2026 </w:t>
            </w:r>
          </w:p>
        </w:tc>
      </w:tr>
    </w:tbl>
    <w:p w14:paraId="3EA255CF" w14:textId="77777777" w:rsidR="00973BC9" w:rsidRPr="00AD41AC" w:rsidRDefault="00973BC9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AD41AC" w:rsidRPr="00AD41AC" w14:paraId="09386551" w14:textId="77777777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14:paraId="74C2B34C" w14:textId="77777777" w:rsidR="00361F66" w:rsidRPr="00AD41AC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14:paraId="6C65674A" w14:textId="77777777" w:rsidR="00361F66" w:rsidRPr="00AD41AC" w:rsidRDefault="00361F66" w:rsidP="00C913E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AD41AC" w:rsidRPr="00AD41AC" w14:paraId="42BDA3FD" w14:textId="77777777" w:rsidTr="00450707">
        <w:tc>
          <w:tcPr>
            <w:tcW w:w="1492" w:type="dxa"/>
            <w:shd w:val="clear" w:color="auto" w:fill="D9D9D9" w:themeFill="background1" w:themeFillShade="D9"/>
          </w:tcPr>
          <w:p w14:paraId="53938966" w14:textId="77777777" w:rsidR="00361F66" w:rsidRPr="00AD41AC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E0AF800" w14:textId="77777777" w:rsidR="00361F66" w:rsidRPr="00AD41AC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5D9120E" w14:textId="77777777" w:rsidR="00361F66" w:rsidRPr="00AD41AC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53969F2B" w14:textId="77777777" w:rsidR="00361F66" w:rsidRPr="00AD41AC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546506AB" w14:textId="77777777" w:rsidR="00361F66" w:rsidRPr="00AD41AC" w:rsidRDefault="00450707" w:rsidP="00450707">
            <w:pPr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B20DA4" w:rsidRPr="00AD41AC" w14:paraId="3F5980D7" w14:textId="77777777" w:rsidTr="00450707">
        <w:tc>
          <w:tcPr>
            <w:tcW w:w="1492" w:type="dxa"/>
          </w:tcPr>
          <w:p w14:paraId="004900E6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01/01/2021</w:t>
            </w:r>
          </w:p>
        </w:tc>
        <w:tc>
          <w:tcPr>
            <w:tcW w:w="1417" w:type="dxa"/>
          </w:tcPr>
          <w:p w14:paraId="0BB41ED2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31/12/2021</w:t>
            </w:r>
          </w:p>
        </w:tc>
        <w:tc>
          <w:tcPr>
            <w:tcW w:w="1701" w:type="dxa"/>
          </w:tcPr>
          <w:p w14:paraId="180F18AA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38,205 אירו</w:t>
            </w:r>
          </w:p>
        </w:tc>
        <w:tc>
          <w:tcPr>
            <w:tcW w:w="2026" w:type="dxa"/>
          </w:tcPr>
          <w:p w14:paraId="1631E05B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אישור </w:t>
            </w:r>
            <w:r w:rsidR="00C556C4">
              <w:rPr>
                <w:rFonts w:ascii="Narkisim" w:hAnsi="Narkisim" w:cs="Narkisim" w:hint="cs"/>
                <w:rtl/>
              </w:rPr>
              <w:t xml:space="preserve">ס. </w:t>
            </w:r>
            <w:r>
              <w:rPr>
                <w:rFonts w:ascii="Narkisim" w:hAnsi="Narkisim" w:cs="Narkisim" w:hint="cs"/>
                <w:rtl/>
              </w:rPr>
              <w:t xml:space="preserve">חשב </w:t>
            </w:r>
          </w:p>
        </w:tc>
        <w:tc>
          <w:tcPr>
            <w:tcW w:w="1660" w:type="dxa"/>
          </w:tcPr>
          <w:p w14:paraId="1278CCE7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20DA4" w:rsidRPr="00AD41AC" w14:paraId="046B6D45" w14:textId="77777777" w:rsidTr="00450707">
        <w:tc>
          <w:tcPr>
            <w:tcW w:w="1492" w:type="dxa"/>
          </w:tcPr>
          <w:p w14:paraId="67B07BCD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10/02/202</w:t>
            </w:r>
          </w:p>
        </w:tc>
        <w:tc>
          <w:tcPr>
            <w:tcW w:w="1417" w:type="dxa"/>
          </w:tcPr>
          <w:p w14:paraId="788A58C3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31/12/2024</w:t>
            </w:r>
          </w:p>
        </w:tc>
        <w:tc>
          <w:tcPr>
            <w:tcW w:w="1701" w:type="dxa"/>
          </w:tcPr>
          <w:p w14:paraId="6E7C2341" w14:textId="77777777" w:rsidR="00B20DA4" w:rsidRPr="00AD41AC" w:rsidRDefault="00C556C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121,681 אירו</w:t>
            </w:r>
          </w:p>
        </w:tc>
        <w:tc>
          <w:tcPr>
            <w:tcW w:w="2026" w:type="dxa"/>
          </w:tcPr>
          <w:p w14:paraId="2B615C8A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 (31)</w:t>
            </w:r>
          </w:p>
        </w:tc>
        <w:tc>
          <w:tcPr>
            <w:tcW w:w="1660" w:type="dxa"/>
          </w:tcPr>
          <w:p w14:paraId="5127F193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20DA4" w:rsidRPr="00AD41AC" w14:paraId="4054B40E" w14:textId="77777777" w:rsidTr="00450707">
        <w:tc>
          <w:tcPr>
            <w:tcW w:w="1492" w:type="dxa"/>
          </w:tcPr>
          <w:p w14:paraId="284BB3E1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14:paraId="7B4080F9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14:paraId="74A0C02C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14:paraId="55F95198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14:paraId="58BC0690" w14:textId="77777777" w:rsidR="00B20DA4" w:rsidRPr="00AD41AC" w:rsidRDefault="00B20DA4" w:rsidP="00B20DA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0C8C4C97" w14:textId="77777777" w:rsidR="00F60C4F" w:rsidRPr="00AD41AC" w:rsidRDefault="00450707" w:rsidP="00F60C4F">
      <w:pPr>
        <w:rPr>
          <w:rFonts w:ascii="Narkisim" w:hAnsi="Narkisim" w:cs="Narkisim"/>
          <w:sz w:val="18"/>
          <w:szCs w:val="18"/>
          <w:rtl/>
        </w:rPr>
      </w:pPr>
      <w:r w:rsidRPr="00AD41AC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AD41AC" w:rsidRPr="00AD41AC" w14:paraId="3307DA53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7D62E59D" w14:textId="0787EAEA" w:rsidR="00DE13AC" w:rsidRPr="00AD41AC" w:rsidRDefault="00F03EF9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60FB10B" w14:textId="5475DFD9" w:rsidR="00DE13AC" w:rsidRPr="00AD41AC" w:rsidRDefault="00F03EF9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32"/>
                <w:szCs w:val="32"/>
                <w:rtl/>
              </w:rPr>
              <w:t xml:space="preserve"> </w:t>
            </w:r>
            <w:r w:rsidR="00170162" w:rsidRPr="00AD41AC">
              <w:rPr>
                <w:rFonts w:ascii="Narkisim" w:hAnsi="Narkisim" w:cs="Narkisim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AD41AC" w:rsidRPr="00AD41AC" w14:paraId="73981D63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4F4F6822" w14:textId="77777777" w:rsidR="00DE03BF" w:rsidRPr="00AD41AC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AD41AC">
              <w:rPr>
                <w:rFonts w:ascii="Narkisim" w:hAnsi="Narkisim" w:cs="Narkisim"/>
              </w:rPr>
              <w:t>RFI</w:t>
            </w:r>
            <w:r w:rsidRPr="00AD41AC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14:paraId="345AD338" w14:textId="77777777" w:rsidR="00AD41AC" w:rsidRPr="00AD41AC" w:rsidRDefault="008E20D3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AD41AC">
              <w:rPr>
                <w:rFonts w:ascii="Narkisim" w:hAnsi="Narkisim" w:cs="Narkisim"/>
                <w:sz w:val="22"/>
                <w:szCs w:val="22"/>
              </w:rPr>
              <w:t>EPPO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הוא ארגון בין-ממשלתי האחראי על שיתוף פעולה בבריאות הצומח באזור האירופי-ים התיכון</w:t>
            </w:r>
            <w:r w:rsidR="00AD41AC" w:rsidRPr="00AD41AC">
              <w:rPr>
                <w:rFonts w:ascii="Narkisim" w:hAnsi="Narkisim" w:cs="Narkisim" w:hint="cs"/>
                <w:sz w:val="22"/>
                <w:szCs w:val="22"/>
                <w:rtl/>
              </w:rPr>
              <w:t>.</w:t>
            </w:r>
          </w:p>
          <w:p w14:paraId="1B65D048" w14:textId="4B38FEF9" w:rsidR="00AD41AC" w:rsidRPr="00AD41AC" w:rsidRDefault="00E243E7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433A4E">
              <w:rPr>
                <w:rFonts w:ascii="Narkisim" w:hAnsi="Narkisim" w:cs="Narkisim"/>
                <w:b/>
                <w:sz w:val="22"/>
                <w:szCs w:val="22"/>
                <w:rtl/>
              </w:rPr>
              <w:t>השירותים להגנת הצומח ולביקורת חברים בארגון זה ונוטלים חלק פעיל בפעילות הארגון</w:t>
            </w:r>
            <w:r w:rsidR="008E20D3" w:rsidRPr="00433A4E">
              <w:rPr>
                <w:rFonts w:ascii="Narkisim" w:hAnsi="Narkisim" w:cs="Narkisim"/>
                <w:sz w:val="20"/>
                <w:szCs w:val="20"/>
                <w:rtl/>
              </w:rPr>
              <w:t xml:space="preserve"> </w:t>
            </w:r>
            <w:r w:rsidR="008E20D3" w:rsidRPr="00433A4E">
              <w:rPr>
                <w:rFonts w:ascii="Narkisim" w:hAnsi="Narkisim" w:cs="Narkisim"/>
                <w:sz w:val="20"/>
                <w:szCs w:val="20"/>
              </w:rPr>
              <w:t>EPPO</w:t>
            </w:r>
            <w:r w:rsidR="008E20D3" w:rsidRPr="00AD41AC">
              <w:rPr>
                <w:rFonts w:ascii="Narkisim" w:hAnsi="Narkisim" w:cs="Narkisim"/>
                <w:sz w:val="22"/>
                <w:szCs w:val="22"/>
                <w:rtl/>
              </w:rPr>
              <w:t>, שנוסדה בשנת 1951 על ידי 15 מדינות באירופה</w:t>
            </w:r>
            <w:r w:rsidR="00160B05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 w:rsidR="008E20D3"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</w:t>
            </w:r>
            <w:r w:rsidR="00160B05">
              <w:rPr>
                <w:rFonts w:ascii="Narkisim" w:hAnsi="Narkisim" w:cs="Narkisim" w:hint="cs"/>
                <w:sz w:val="22"/>
                <w:szCs w:val="22"/>
                <w:rtl/>
              </w:rPr>
              <w:t>ו</w:t>
            </w:r>
            <w:r w:rsidR="008E20D3"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מונה כעת 52 חברים. </w:t>
            </w:r>
          </w:p>
          <w:p w14:paraId="2BF411D4" w14:textId="649A6AE6" w:rsidR="00AD41AC" w:rsidRPr="00AD41AC" w:rsidRDefault="008E20D3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lastRenderedPageBreak/>
              <w:t>מטרותי</w:t>
            </w:r>
            <w:r w:rsidR="00AD41AC" w:rsidRPr="00AD41AC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ו של הארגון </w:t>
            </w:r>
            <w:r w:rsidR="00433A4E">
              <w:rPr>
                <w:rFonts w:ascii="Narkisim" w:hAnsi="Narkisim" w:cs="Narkisim" w:hint="cs"/>
                <w:sz w:val="22"/>
                <w:szCs w:val="22"/>
                <w:rtl/>
              </w:rPr>
              <w:t>ה</w:t>
            </w:r>
            <w:r w:rsidR="00AD41AC" w:rsidRPr="00AD41AC">
              <w:rPr>
                <w:rFonts w:ascii="Narkisim" w:hAnsi="Narkisim" w:cs="Narkisim" w:hint="cs"/>
                <w:sz w:val="22"/>
                <w:szCs w:val="22"/>
                <w:rtl/>
              </w:rPr>
              <w:t>נן</w:t>
            </w:r>
            <w:r w:rsidR="00160B05">
              <w:rPr>
                <w:rFonts w:ascii="Narkisim" w:hAnsi="Narkisim" w:cs="Narkisim" w:hint="cs"/>
                <w:sz w:val="22"/>
                <w:szCs w:val="22"/>
                <w:rtl/>
              </w:rPr>
              <w:t>:</w:t>
            </w:r>
            <w:r w:rsidR="00AD41AC" w:rsidRPr="00AD41AC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הגנה 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על הצמחים, על ידי פיתוח אסטרטגיות בינלאומיות נגד </w:t>
            </w:r>
            <w:r w:rsidR="00170162" w:rsidRPr="00AD41AC">
              <w:rPr>
                <w:rFonts w:ascii="Narkisim" w:hAnsi="Narkisim" w:cs="Narkisim"/>
                <w:sz w:val="22"/>
                <w:szCs w:val="22"/>
                <w:rtl/>
              </w:rPr>
              <w:t>חדירה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והתפשטות של מזיקים המהווים איום על החקלאות, הייעור והסביבה,</w:t>
            </w:r>
            <w:r w:rsidR="00433A4E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ועל ידי קידום שיטות הדברה בטוחות ויעילות. </w:t>
            </w:r>
          </w:p>
          <w:p w14:paraId="4D5CCA48" w14:textId="77777777" w:rsidR="008E20D3" w:rsidRPr="00AD41AC" w:rsidRDefault="008E20D3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>בהתאם לתנ</w:t>
            </w:r>
            <w:r w:rsidR="00C75585">
              <w:rPr>
                <w:rFonts w:ascii="Narkisim" w:hAnsi="Narkisim" w:cs="Narkisim"/>
                <w:sz w:val="22"/>
                <w:szCs w:val="22"/>
                <w:rtl/>
              </w:rPr>
              <w:t>אי האמנה הבינלאומית להגנת הצומח</w:t>
            </w:r>
            <w:r w:rsidR="00C75585">
              <w:rPr>
                <w:rFonts w:ascii="Narkisim" w:hAnsi="Narkisim" w:cs="Narkisim" w:hint="cs"/>
                <w:sz w:val="22"/>
                <w:szCs w:val="22"/>
                <w:rtl/>
              </w:rPr>
              <w:t xml:space="preserve">, </w:t>
            </w:r>
            <w:r w:rsidRPr="00AD41AC">
              <w:rPr>
                <w:rFonts w:ascii="Narkisim" w:hAnsi="Narkisim" w:cs="Narkisim"/>
                <w:sz w:val="22"/>
                <w:szCs w:val="22"/>
              </w:rPr>
              <w:t xml:space="preserve"> EPPO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הוא ארגון אזורי להגנת צמחים ובכך משתתף בדיונים עולמיים בנושא בריאות הצומח. </w:t>
            </w:r>
          </w:p>
          <w:p w14:paraId="7BC904F1" w14:textId="77777777" w:rsidR="008E20D3" w:rsidRPr="00AD41AC" w:rsidRDefault="008E20D3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AD41AC">
              <w:rPr>
                <w:rFonts w:ascii="Narkisim" w:hAnsi="Narkisim" w:cs="Narkisim"/>
                <w:sz w:val="22"/>
                <w:szCs w:val="22"/>
              </w:rPr>
              <w:t>EPPO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הוא ארגון קובע סטנדרטים אשר ייצר מספר רב של תקנים בתחומי מוצרי הגנת הצומח והסגר צמחים. תקנים אלה מהווים המלצות המופנות לארגונים הלאומיים להגנת הצומח של המדינות החברות ב-</w:t>
            </w:r>
            <w:r w:rsidRPr="00AD41AC">
              <w:rPr>
                <w:rFonts w:ascii="Narkisim" w:hAnsi="Narkisim" w:cs="Narkisim"/>
                <w:sz w:val="22"/>
                <w:szCs w:val="22"/>
              </w:rPr>
              <w:t>EPPO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. </w:t>
            </w:r>
          </w:p>
          <w:p w14:paraId="69CF9B1E" w14:textId="77777777" w:rsidR="008E20D3" w:rsidRPr="00AD41AC" w:rsidRDefault="008E20D3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  <w:rtl/>
              </w:rPr>
            </w:pPr>
            <w:r w:rsidRPr="00AD41AC">
              <w:rPr>
                <w:rFonts w:ascii="Narkisim" w:hAnsi="Narkisim" w:cs="Narkisim"/>
                <w:sz w:val="22"/>
                <w:szCs w:val="22"/>
              </w:rPr>
              <w:t>EPPO</w:t>
            </w:r>
            <w:r w:rsidRPr="00AD41AC">
              <w:rPr>
                <w:rFonts w:ascii="Narkisim" w:hAnsi="Narkisim" w:cs="Narkisim"/>
                <w:sz w:val="22"/>
                <w:szCs w:val="22"/>
                <w:rtl/>
              </w:rPr>
              <w:t xml:space="preserve"> מקדמת חילופי מידע בין המדינות החברות בה על ידי אחזקת שירותי מידע ומאגרי מידע על מזיקים בצמחים ועל ידי ארגון כנסים ועבודות רבות.</w:t>
            </w:r>
          </w:p>
          <w:p w14:paraId="04CA2EBF" w14:textId="58F69AE1" w:rsidR="008E20D3" w:rsidRDefault="00AD41AC" w:rsidP="00F03EF9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</w:rPr>
            </w:pPr>
            <w:r w:rsidRPr="00AD41AC">
              <w:rPr>
                <w:rFonts w:ascii="Narkisim" w:hAnsi="Narkisim" w:cs="Narkisim" w:hint="cs"/>
                <w:sz w:val="22"/>
                <w:szCs w:val="22"/>
                <w:rtl/>
              </w:rPr>
              <w:t xml:space="preserve">הצעת המחיר של הארגון מיום </w:t>
            </w:r>
            <w:r w:rsidR="00B20DA4">
              <w:rPr>
                <w:rFonts w:ascii="Narkisim" w:hAnsi="Narkisim" w:cs="Narkisim" w:hint="cs"/>
                <w:sz w:val="22"/>
                <w:szCs w:val="22"/>
                <w:rtl/>
              </w:rPr>
              <w:t>28/05/2025</w:t>
            </w:r>
            <w:r w:rsidRPr="00AD41AC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מצ"ב</w:t>
            </w:r>
            <w:r w:rsidR="00160B05"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ומתייחסת לתשלום דמי החבר לשנים 2025-2026. </w:t>
            </w:r>
          </w:p>
          <w:p w14:paraId="33564CCD" w14:textId="2B9DDFBB" w:rsidR="00160B05" w:rsidRPr="00AD41AC" w:rsidRDefault="00160B05" w:rsidP="00160B05">
            <w:pPr>
              <w:pStyle w:val="NormalWeb"/>
              <w:numPr>
                <w:ilvl w:val="0"/>
                <w:numId w:val="7"/>
              </w:numPr>
              <w:bidi/>
              <w:ind w:left="360"/>
              <w:jc w:val="both"/>
              <w:rPr>
                <w:rFonts w:ascii="Narkisim" w:hAnsi="Narkisim" w:cs="Narkisim"/>
                <w:sz w:val="22"/>
                <w:szCs w:val="22"/>
              </w:rPr>
            </w:pPr>
            <w:r>
              <w:rPr>
                <w:rFonts w:ascii="Narkisim" w:hAnsi="Narkisim" w:cs="Narkisim" w:hint="cs"/>
                <w:sz w:val="22"/>
                <w:szCs w:val="22"/>
                <w:rtl/>
              </w:rPr>
              <w:t>דרישת  התשלום ביחס לשנת 2025 התקבלה במשרד בעיצומה של השנה. המצאת הדרישה הגיעה בין היתר באיחור לאור חילופי גברי ב-</w:t>
            </w:r>
            <w:r>
              <w:rPr>
                <w:rFonts w:ascii="Narkisim" w:hAnsi="Narkisim" w:cs="Narkisim"/>
                <w:sz w:val="22"/>
                <w:szCs w:val="22"/>
              </w:rPr>
              <w:t>EPPO</w:t>
            </w:r>
            <w:r>
              <w:rPr>
                <w:rFonts w:ascii="Narkisim" w:hAnsi="Narkisim" w:cs="Narkisim" w:hint="cs"/>
                <w:sz w:val="22"/>
                <w:szCs w:val="22"/>
                <w:rtl/>
              </w:rPr>
              <w:t xml:space="preserve"> באופן שהשפיע על קשרי העבודה עם ישראל. </w:t>
            </w:r>
          </w:p>
          <w:p w14:paraId="5B7005B7" w14:textId="77777777" w:rsidR="00DE03BF" w:rsidRPr="00AD41AC" w:rsidRDefault="00DE03BF" w:rsidP="00AD41AC">
            <w:pPr>
              <w:pStyle w:val="NormalWeb"/>
              <w:bidi/>
              <w:ind w:left="72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061C0080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2DAC4BFD" w14:textId="77777777" w:rsidR="00DE03BF" w:rsidRPr="00AD41AC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14:paraId="45EBE77A" w14:textId="77777777" w:rsidR="00DE03BF" w:rsidRPr="00AD41AC" w:rsidRDefault="008E20D3" w:rsidP="00C75585">
            <w:pPr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תשלום דמי חבר </w:t>
            </w:r>
            <w:r w:rsidR="00C75585">
              <w:rPr>
                <w:rFonts w:ascii="Narkisim" w:hAnsi="Narkisim" w:cs="Narkisim" w:hint="cs"/>
                <w:rtl/>
              </w:rPr>
              <w:t>ל</w:t>
            </w:r>
            <w:r w:rsidR="00B20DA4">
              <w:rPr>
                <w:rFonts w:ascii="Narkisim" w:hAnsi="Narkisim" w:cs="Narkisim" w:hint="cs"/>
                <w:rtl/>
              </w:rPr>
              <w:t>שנ</w:t>
            </w:r>
            <w:r w:rsidR="00985AA7">
              <w:rPr>
                <w:rFonts w:ascii="Narkisim" w:hAnsi="Narkisim" w:cs="Narkisim" w:hint="cs"/>
                <w:rtl/>
              </w:rPr>
              <w:t>ים 2025 - 2026</w:t>
            </w:r>
          </w:p>
        </w:tc>
      </w:tr>
      <w:tr w:rsidR="00AD41AC" w:rsidRPr="00AD41AC" w14:paraId="17F85ED0" w14:textId="77777777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14:paraId="7B4BE56B" w14:textId="77777777" w:rsidR="00DE03BF" w:rsidRPr="00AD41AC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עילת הפטור</w:t>
            </w:r>
          </w:p>
          <w:p w14:paraId="29AD3F8B" w14:textId="77777777" w:rsidR="00DE03BF" w:rsidRPr="00AD41AC" w:rsidRDefault="00DE03BF" w:rsidP="00DE03B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14:paraId="766B9321" w14:textId="77777777" w:rsidR="00DE03BF" w:rsidRPr="00AD41AC" w:rsidRDefault="00AD41AC" w:rsidP="00E243E7">
            <w:pPr>
              <w:spacing w:after="0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 w:hint="cs"/>
                <w:rtl/>
              </w:rPr>
              <w:t xml:space="preserve">3 (31) </w:t>
            </w:r>
            <w:proofErr w:type="spellStart"/>
            <w:r w:rsidRPr="00AD41AC">
              <w:rPr>
                <w:rFonts w:ascii="Narkisim" w:hAnsi="Narkisim" w:cs="Narkisim" w:hint="cs"/>
                <w:rtl/>
              </w:rPr>
              <w:t>לתח"ם</w:t>
            </w:r>
            <w:proofErr w:type="spellEnd"/>
            <w:r w:rsidRP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14:paraId="2E5A14ED" w14:textId="77777777" w:rsidR="0036678C" w:rsidRPr="00AD41AC" w:rsidRDefault="0036678C">
      <w:pPr>
        <w:rPr>
          <w:rFonts w:ascii="Narkisim" w:hAnsi="Narkisim" w:cs="Narkisim"/>
        </w:rPr>
      </w:pPr>
      <w:r w:rsidRPr="00AD41AC">
        <w:rPr>
          <w:rFonts w:ascii="Narkisim" w:hAnsi="Narkisim" w:cs="Narkisim"/>
        </w:rPr>
        <w:br w:type="page"/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AD41AC" w:rsidRPr="00AD41AC" w14:paraId="6C4F8FC8" w14:textId="77777777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14:paraId="50E186E3" w14:textId="597B6EF0" w:rsidR="00DE13AC" w:rsidRPr="00AD41AC" w:rsidRDefault="0036678C" w:rsidP="00AD41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 xml:space="preserve">פרוטוקול </w:t>
            </w:r>
            <w:r w:rsidR="00DE13AC"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AD41AC"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160B0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25/11/2025 </w:t>
            </w:r>
          </w:p>
          <w:p w14:paraId="7700948B" w14:textId="77777777" w:rsidR="00DE13AC" w:rsidRPr="00AD41AC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AD41AC" w:rsidRPr="00AD41AC" w14:paraId="5A19A6D6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434BCC17" w14:textId="77777777" w:rsidR="00DE13AC" w:rsidRPr="00AD41AC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14:paraId="4DE15F81" w14:textId="4DA0915E" w:rsidR="00466F34" w:rsidRPr="00AD41AC" w:rsidRDefault="00466F34" w:rsidP="00476931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160B05">
              <w:rPr>
                <w:rFonts w:ascii="Narkisim" w:hAnsi="Narkisim" w:cs="Narkisim" w:hint="cs"/>
                <w:rtl/>
              </w:rPr>
              <w:t xml:space="preserve">מר דוד </w:t>
            </w:r>
            <w:proofErr w:type="spellStart"/>
            <w:r w:rsidR="00160B05">
              <w:rPr>
                <w:rFonts w:ascii="Narkisim" w:hAnsi="Narkisim" w:cs="Narkisim" w:hint="cs"/>
                <w:rtl/>
              </w:rPr>
              <w:t>אופטובסקי</w:t>
            </w:r>
            <w:proofErr w:type="spellEnd"/>
            <w:r w:rsidR="00160B05">
              <w:rPr>
                <w:rFonts w:ascii="Narkisim" w:hAnsi="Narkisim" w:cs="Narkisim" w:hint="cs"/>
                <w:rtl/>
              </w:rPr>
              <w:t xml:space="preserve"> </w:t>
            </w:r>
            <w:r w:rsidR="00160B05">
              <w:rPr>
                <w:rFonts w:ascii="Narkisim" w:hAnsi="Narkisim" w:cs="Narkisim"/>
                <w:rtl/>
              </w:rPr>
              <w:t>–</w:t>
            </w:r>
            <w:r w:rsidR="00160B05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160B05">
              <w:rPr>
                <w:rFonts w:ascii="Narkisim" w:hAnsi="Narkisim" w:cs="Narkisim" w:hint="cs"/>
                <w:rtl/>
              </w:rPr>
              <w:t>הגה"צ</w:t>
            </w:r>
            <w:proofErr w:type="spellEnd"/>
            <w:r w:rsidR="00160B05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AD41AC" w:rsidRPr="00AD41AC" w14:paraId="34A4E6B7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25224AD1" w14:textId="77777777" w:rsidR="00DE13AC" w:rsidRPr="00AD41AC" w:rsidRDefault="00DE13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14:paraId="2F9CFD0F" w14:textId="77777777" w:rsidR="00DE13AC" w:rsidRPr="00AD41AC" w:rsidRDefault="00AD41AC" w:rsidP="00476931">
            <w:pPr>
              <w:spacing w:after="0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 w:hint="cs"/>
                <w:rtl/>
              </w:rPr>
              <w:t>המפורט בבקשה ובמסמכים המצורפים מספק</w:t>
            </w:r>
            <w:r w:rsidR="00466F34">
              <w:rPr>
                <w:rFonts w:ascii="Narkisim" w:hAnsi="Narkisim" w:cs="Narkisim" w:hint="cs"/>
                <w:rtl/>
              </w:rPr>
              <w:t>ים</w:t>
            </w:r>
            <w:r w:rsidRPr="00AD41AC">
              <w:rPr>
                <w:rFonts w:ascii="Narkisim" w:hAnsi="Narkisim" w:cs="Narkisim" w:hint="cs"/>
                <w:rtl/>
              </w:rPr>
              <w:t xml:space="preserve"> ולא מצאנו לנכון להוסיף על האמור בהם. </w:t>
            </w:r>
          </w:p>
        </w:tc>
      </w:tr>
      <w:tr w:rsidR="00AD41AC" w:rsidRPr="00AD41AC" w14:paraId="647ACC6D" w14:textId="77777777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14:paraId="3533D226" w14:textId="77777777" w:rsidR="00AD41AC" w:rsidRPr="00AD41AC" w:rsidRDefault="00AD41AC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shd w:val="clear" w:color="auto" w:fill="FFFFFF" w:themeFill="background1"/>
          </w:tcPr>
          <w:p w14:paraId="2011C337" w14:textId="77777777" w:rsidR="00AD41AC" w:rsidRPr="00AD41AC" w:rsidRDefault="00AD41AC" w:rsidP="0047693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14:paraId="56015B52" w14:textId="77777777" w:rsidR="00760E86" w:rsidRPr="00AD41AC" w:rsidRDefault="00760E86" w:rsidP="00760E86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AD41AC" w:rsidRPr="00AD41AC" w14:paraId="2FA59FC7" w14:textId="77777777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14:paraId="0D193DF2" w14:textId="58FC71CA" w:rsidR="00EF6647" w:rsidRPr="00AD41AC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AD41AC"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160B05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25/11/2025 </w:t>
            </w:r>
          </w:p>
          <w:p w14:paraId="1C6A28A2" w14:textId="77777777" w:rsidR="00EF6647" w:rsidRPr="00AD41AC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AD41AC" w:rsidRPr="00AD41AC" w14:paraId="189AC3BF" w14:textId="77777777" w:rsidTr="00476931">
        <w:tc>
          <w:tcPr>
            <w:tcW w:w="1348" w:type="dxa"/>
            <w:shd w:val="clear" w:color="auto" w:fill="D9D9D9" w:themeFill="background1" w:themeFillShade="D9"/>
          </w:tcPr>
          <w:p w14:paraId="7FEF4F5C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C473DC" w14:textId="77777777" w:rsidR="00F61BDE" w:rsidRPr="00AD41AC" w:rsidRDefault="00F61BDE" w:rsidP="008E20D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</w:t>
            </w:r>
            <w:r w:rsidR="00AD41AC" w:rsidRPr="00AD41AC">
              <w:rPr>
                <w:rFonts w:ascii="Narkisim" w:hAnsi="Narkisim" w:cs="Narkisim" w:hint="cs"/>
                <w:rtl/>
              </w:rPr>
              <w:t xml:space="preserve"> </w:t>
            </w:r>
            <w:r w:rsidR="00466F34">
              <w:rPr>
                <w:rFonts w:ascii="Narkisim" w:hAnsi="Narkisim" w:cs="Narkisim" w:hint="cs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D8713" w14:textId="77777777" w:rsidR="00F61BDE" w:rsidRPr="00AD41AC" w:rsidRDefault="00F61BDE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דחיה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53E109" w14:textId="77777777" w:rsidR="00F61BDE" w:rsidRPr="00AD41AC" w:rsidRDefault="00F61BDE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דיון נוסף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6FECD6EE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6BFE5F4B" w14:textId="5BFBC725" w:rsidR="00F61BDE" w:rsidRPr="00AD41AC" w:rsidRDefault="00160B05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25/11/2025 </w:t>
            </w:r>
          </w:p>
        </w:tc>
      </w:tr>
      <w:tr w:rsidR="00AD41AC" w:rsidRPr="00AD41AC" w14:paraId="39BA08A9" w14:textId="77777777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45447D6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3054A13A" w14:textId="77777777" w:rsidR="00433A4E" w:rsidRPr="00433A4E" w:rsidRDefault="00433A4E" w:rsidP="00985AA7">
            <w:pPr>
              <w:pStyle w:val="a6"/>
              <w:bidi/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5F038D2D" w14:textId="77777777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30EB0606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4352EAB9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68CC2E76" w14:textId="77777777" w:rsidTr="00466F34">
        <w:trPr>
          <w:trHeight w:val="568"/>
        </w:trPr>
        <w:tc>
          <w:tcPr>
            <w:tcW w:w="1348" w:type="dxa"/>
            <w:shd w:val="clear" w:color="auto" w:fill="D9D9D9" w:themeFill="background1" w:themeFillShade="D9"/>
          </w:tcPr>
          <w:p w14:paraId="264BEC9D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C100C7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</w:t>
            </w:r>
            <w:r w:rsidR="00466F34">
              <w:rPr>
                <w:rFonts w:ascii="Narkisim" w:hAnsi="Narkisim" w:cs="Narkisim" w:hint="cs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>] ללא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79F8C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[] רגילה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C07BC0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חלף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D584FF1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5FFF8633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6DB89455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7C1F6032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BA5D9E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[ </w:t>
            </w:r>
            <w:r w:rsidR="00466F34">
              <w:rPr>
                <w:rFonts w:ascii="Narkisim" w:hAnsi="Narkisim" w:cs="Narkisim" w:hint="cs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>] ללא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64F30" w14:textId="6513BF1D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</w:t>
            </w:r>
            <w:r w:rsidR="00160B05">
              <w:rPr>
                <w:rFonts w:ascii="Narkisim" w:hAnsi="Narkisim" w:cs="Narkisim" w:hint="cs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rtl/>
              </w:rPr>
              <w:t xml:space="preserve">] רגיל 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38C7A5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מיוחד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24FCB4D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3A3711F4" w14:textId="77777777" w:rsidR="00A52346" w:rsidRPr="00AD41AC" w:rsidRDefault="00466F3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AD41AC" w:rsidRPr="00AD41AC" w14:paraId="70C130B9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5D1F60C9" w14:textId="77777777" w:rsidR="00A52346" w:rsidRPr="00AD41AC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D0EC0B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[] ללא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C207C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[ </w:t>
            </w:r>
            <w:r w:rsidR="00466F34">
              <w:rPr>
                <w:rFonts w:ascii="Narkisim" w:hAnsi="Narkisim" w:cs="Narkisim" w:hint="cs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 xml:space="preserve">] ו. פטור 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rtl/>
              </w:rPr>
              <w:t xml:space="preserve">משרדית 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77219F" w14:textId="77777777" w:rsidR="00A52346" w:rsidRPr="00AD41AC" w:rsidRDefault="00A52346" w:rsidP="00AD41A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ו. פטור</w:t>
            </w:r>
            <w:r w:rsidR="00AD41AC">
              <w:rPr>
                <w:rFonts w:ascii="Narkisim" w:hAnsi="Narkisim" w:cs="Narkisim" w:hint="cs"/>
                <w:rtl/>
              </w:rPr>
              <w:t xml:space="preserve">  </w:t>
            </w:r>
            <w:r w:rsidRPr="00AD41AC">
              <w:rPr>
                <w:rFonts w:ascii="Narkisim" w:hAnsi="Narkisim" w:cs="Narkisim"/>
                <w:rtl/>
              </w:rPr>
              <w:t>מרכזית</w:t>
            </w:r>
            <w:r w:rsidR="00AD41A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0518BCE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14:paraId="636D3CC5" w14:textId="77777777" w:rsidR="00A52346" w:rsidRPr="00AD41AC" w:rsidRDefault="00A52346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2BED0D63" w14:textId="77777777" w:rsidTr="00A52346">
        <w:tc>
          <w:tcPr>
            <w:tcW w:w="1348" w:type="dxa"/>
            <w:shd w:val="clear" w:color="auto" w:fill="D9D9D9" w:themeFill="background1" w:themeFillShade="D9"/>
          </w:tcPr>
          <w:p w14:paraId="3E771D45" w14:textId="77777777" w:rsidR="0036678C" w:rsidRPr="00AD41AC" w:rsidRDefault="00466F3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האם קיימת חובת פרסום במערכת </w:t>
            </w:r>
            <w:proofErr w:type="spellStart"/>
            <w:r>
              <w:rPr>
                <w:rFonts w:ascii="Narkisim" w:hAnsi="Narkisim" w:cs="Narkisim" w:hint="cs"/>
                <w:rtl/>
              </w:rPr>
              <w:t>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AAC7D7" w14:textId="77777777" w:rsidR="0036678C" w:rsidRPr="00AD41AC" w:rsidRDefault="00466F34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172E7" w14:textId="77777777" w:rsidR="0036678C" w:rsidRPr="00AD41AC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61BBB2" w14:textId="77777777" w:rsidR="0036678C" w:rsidRPr="00AD41AC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14:paraId="1C6A62D9" w14:textId="77777777" w:rsidR="0036678C" w:rsidRPr="00AD41AC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385EE7BD" w14:textId="77777777" w:rsidR="0036678C" w:rsidRPr="00AD41AC" w:rsidRDefault="0036678C" w:rsidP="00A5234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40274CA2" w14:textId="77777777" w:rsidR="00EF6647" w:rsidRPr="00AD41AC" w:rsidRDefault="00EF6647" w:rsidP="00EF6647">
      <w:pPr>
        <w:rPr>
          <w:rFonts w:ascii="Narkisim" w:hAnsi="Narkisim" w:cs="Narkisim"/>
          <w:sz w:val="18"/>
          <w:szCs w:val="18"/>
          <w:rtl/>
        </w:rPr>
      </w:pPr>
      <w:r w:rsidRPr="00AD41AC">
        <w:rPr>
          <w:rFonts w:ascii="Narkisim" w:hAnsi="Narkisim" w:cs="Narkisim"/>
          <w:sz w:val="18"/>
          <w:szCs w:val="18"/>
          <w:rtl/>
        </w:rPr>
        <w:t>* יש לפנות לחברת ענבל באמצעות גב' לימור צור.</w:t>
      </w:r>
    </w:p>
    <w:p w14:paraId="3EB3A922" w14:textId="77777777" w:rsidR="00EF6647" w:rsidRPr="00AD41AC" w:rsidRDefault="00EF6647" w:rsidP="00EF6647">
      <w:pPr>
        <w:rPr>
          <w:rFonts w:ascii="Narkisim" w:hAnsi="Narkisim" w:cs="Narkisim"/>
          <w:sz w:val="18"/>
          <w:szCs w:val="18"/>
          <w:rtl/>
        </w:rPr>
      </w:pPr>
    </w:p>
    <w:p w14:paraId="0D6C65BB" w14:textId="02EA44DE" w:rsidR="00F61BDE" w:rsidRDefault="00466F34" w:rsidP="00EF664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</w:t>
      </w:r>
      <w:r w:rsidR="00160B05"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 w:rsidR="00160B05">
        <w:rPr>
          <w:rFonts w:ascii="Narkisim" w:hAnsi="Narkisim" w:cs="Narkisim"/>
          <w:sz w:val="18"/>
          <w:szCs w:val="18"/>
          <w:rtl/>
        </w:rPr>
        <w:tab/>
      </w:r>
      <w:r w:rsidR="00160B05">
        <w:rPr>
          <w:rFonts w:ascii="Narkisim" w:hAnsi="Narkisim" w:cs="Narkisim"/>
          <w:sz w:val="18"/>
          <w:szCs w:val="18"/>
          <w:rtl/>
        </w:rPr>
        <w:tab/>
      </w:r>
      <w:r w:rsidR="00160B05">
        <w:rPr>
          <w:rFonts w:ascii="Narkisim" w:hAnsi="Narkisim" w:cs="Narkisim" w:hint="cs"/>
          <w:sz w:val="18"/>
          <w:szCs w:val="18"/>
          <w:rtl/>
        </w:rPr>
        <w:t>חתמה בזום</w:t>
      </w:r>
      <w:r w:rsidR="00160B05">
        <w:rPr>
          <w:rFonts w:ascii="Narkisim" w:hAnsi="Narkisim" w:cs="Narkisim"/>
          <w:sz w:val="18"/>
          <w:szCs w:val="18"/>
          <w:rtl/>
        </w:rPr>
        <w:tab/>
      </w:r>
      <w:r w:rsidR="00160B05">
        <w:rPr>
          <w:rFonts w:ascii="Narkisim" w:hAnsi="Narkisim" w:cs="Narkisim"/>
          <w:sz w:val="18"/>
          <w:szCs w:val="18"/>
          <w:rtl/>
        </w:rPr>
        <w:tab/>
      </w:r>
      <w:r w:rsidR="00160B05">
        <w:rPr>
          <w:rFonts w:ascii="Narkisim" w:hAnsi="Narkisim" w:cs="Narkisim" w:hint="cs"/>
          <w:sz w:val="18"/>
          <w:szCs w:val="18"/>
          <w:rtl/>
        </w:rPr>
        <w:t xml:space="preserve">חתם בזום </w:t>
      </w:r>
    </w:p>
    <w:p w14:paraId="1684E55B" w14:textId="4C3056CB" w:rsidR="00160B05" w:rsidRPr="00AD41AC" w:rsidRDefault="00160B05" w:rsidP="00EF6647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25/11/2025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25/11/2025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25/11/2025 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</w:tblGrid>
      <w:tr w:rsidR="005A505D" w:rsidRPr="00AD41AC" w14:paraId="3CB51EFD" w14:textId="77777777" w:rsidTr="00F61BDE">
        <w:tc>
          <w:tcPr>
            <w:tcW w:w="1893" w:type="dxa"/>
            <w:tcBorders>
              <w:bottom w:val="single" w:sz="4" w:space="0" w:color="auto"/>
            </w:tcBorders>
          </w:tcPr>
          <w:p w14:paraId="12876B63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02F6E22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6A0FEE4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495F6A70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C831CF5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CFACDC6" w14:textId="77777777" w:rsidR="005A505D" w:rsidRPr="00AD41AC" w:rsidRDefault="005A505D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5A505D" w:rsidRPr="00AD41AC" w14:paraId="2E5113A8" w14:textId="77777777" w:rsidTr="00F61BDE">
        <w:tc>
          <w:tcPr>
            <w:tcW w:w="1893" w:type="dxa"/>
            <w:tcBorders>
              <w:top w:val="single" w:sz="4" w:space="0" w:color="auto"/>
            </w:tcBorders>
          </w:tcPr>
          <w:p w14:paraId="0B72A5B5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אורי בידרמן</w:t>
            </w:r>
          </w:p>
        </w:tc>
        <w:tc>
          <w:tcPr>
            <w:tcW w:w="283" w:type="dxa"/>
          </w:tcPr>
          <w:p w14:paraId="484BC368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D943E88" w14:textId="03AD9C2D" w:rsidR="005A505D" w:rsidRPr="00AD41AC" w:rsidRDefault="00160B05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5A505D" w:rsidRPr="00AD41AC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14:paraId="5B2FA166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4FB686" w14:textId="4C3CFCA8" w:rsidR="005A505D" w:rsidRPr="00AD41AC" w:rsidRDefault="00160B05" w:rsidP="00AD41AC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אמיר גטהון </w:t>
            </w:r>
          </w:p>
        </w:tc>
        <w:tc>
          <w:tcPr>
            <w:tcW w:w="283" w:type="dxa"/>
          </w:tcPr>
          <w:p w14:paraId="0619FED0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5A505D" w:rsidRPr="00AD41AC" w14:paraId="6FAAEC9D" w14:textId="77777777" w:rsidTr="00F61BDE">
        <w:tc>
          <w:tcPr>
            <w:tcW w:w="1893" w:type="dxa"/>
          </w:tcPr>
          <w:p w14:paraId="776BE04E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0890D19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24C815D5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2AFA4421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5E146A5C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0412EBD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5A505D" w:rsidRPr="00AD41AC" w14:paraId="4ACB1F52" w14:textId="77777777" w:rsidTr="00476931">
        <w:tc>
          <w:tcPr>
            <w:tcW w:w="1893" w:type="dxa"/>
          </w:tcPr>
          <w:p w14:paraId="0B4428B7" w14:textId="77777777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מ"מ </w:t>
            </w:r>
            <w:r w:rsidRPr="00AD41AC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50DABAB0" w14:textId="77777777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7238D357" w14:textId="364D2970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160B05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AD41AC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0910B5E8" w14:textId="77777777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611F3E26" w14:textId="77777777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ס. </w:t>
            </w:r>
            <w:r w:rsidRPr="00AD41AC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14:paraId="06A032D7" w14:textId="77777777" w:rsidR="005A505D" w:rsidRPr="00AD41AC" w:rsidRDefault="005A505D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5A505D" w:rsidRPr="00AD41AC" w14:paraId="5C6DDE59" w14:textId="77777777" w:rsidTr="00F61BDE">
        <w:tc>
          <w:tcPr>
            <w:tcW w:w="1893" w:type="dxa"/>
          </w:tcPr>
          <w:p w14:paraId="6D7D75FC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012445A7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6790C9F1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38A01E2F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1B2CB23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327E44A" w14:textId="77777777" w:rsidR="005A505D" w:rsidRPr="00AD41AC" w:rsidRDefault="005A505D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7DF7D2B9" w14:textId="77777777" w:rsidR="00760E86" w:rsidRPr="00AD41AC" w:rsidRDefault="00760E86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275BED9B" w14:textId="77777777" w:rsidR="00F60C4F" w:rsidRPr="00AD41AC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0CB72A74" w14:textId="77777777" w:rsidR="00F60C4F" w:rsidRPr="00AD41AC" w:rsidRDefault="00F60C4F" w:rsidP="00760E86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69E46121" w14:textId="77777777" w:rsidR="00760E86" w:rsidRDefault="00760E86" w:rsidP="00760E86">
      <w:pPr>
        <w:rPr>
          <w:rFonts w:ascii="Narkisim" w:hAnsi="Narkisim" w:cs="Narkisim"/>
          <w:rtl/>
        </w:rPr>
      </w:pPr>
    </w:p>
    <w:p w14:paraId="796F29A5" w14:textId="77777777" w:rsidR="005A505D" w:rsidRDefault="005A505D" w:rsidP="00760E86">
      <w:pPr>
        <w:rPr>
          <w:rFonts w:ascii="Narkisim" w:hAnsi="Narkisim" w:cs="Narkisim"/>
          <w:rtl/>
        </w:rPr>
      </w:pPr>
    </w:p>
    <w:p w14:paraId="389D860B" w14:textId="77777777" w:rsidR="005A505D" w:rsidRPr="00AD41AC" w:rsidRDefault="005A505D" w:rsidP="00760E86">
      <w:pPr>
        <w:rPr>
          <w:rFonts w:ascii="Narkisim" w:hAnsi="Narkisim" w:cs="Narkisim"/>
        </w:rPr>
      </w:pPr>
    </w:p>
    <w:p w14:paraId="0E2C2B71" w14:textId="77777777" w:rsidR="00760E86" w:rsidRPr="00AD41AC" w:rsidRDefault="00760E86" w:rsidP="00760E86">
      <w:pPr>
        <w:rPr>
          <w:rFonts w:ascii="Narkisim" w:hAnsi="Narkisim" w:cs="Narkisim"/>
        </w:rPr>
      </w:pPr>
    </w:p>
    <w:p w14:paraId="4F8B408D" w14:textId="77777777" w:rsidR="00760E86" w:rsidRPr="00AD41AC" w:rsidRDefault="00760E86" w:rsidP="00760E86">
      <w:pPr>
        <w:rPr>
          <w:rFonts w:ascii="Narkisim" w:hAnsi="Narkisim" w:cs="Narkisim"/>
        </w:rPr>
      </w:pPr>
    </w:p>
    <w:p w14:paraId="2C384B66" w14:textId="77777777" w:rsidR="00F61BDE" w:rsidRPr="00AD41AC" w:rsidRDefault="00F61BDE">
      <w:pPr>
        <w:bidi w:val="0"/>
        <w:spacing w:after="160" w:line="259" w:lineRule="auto"/>
        <w:rPr>
          <w:rFonts w:ascii="Narkisim" w:hAnsi="Narkisim" w:cs="Narkisim"/>
          <w:b/>
          <w:bCs/>
          <w:sz w:val="30"/>
          <w:szCs w:val="30"/>
        </w:rPr>
      </w:pPr>
    </w:p>
    <w:tbl>
      <w:tblPr>
        <w:tblStyle w:val="a5"/>
        <w:bidiVisual/>
        <w:tblW w:w="8445" w:type="dxa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799"/>
      </w:tblGrid>
      <w:tr w:rsidR="00AD41AC" w:rsidRPr="00AD41AC" w14:paraId="74BF5C6B" w14:textId="77777777" w:rsidTr="00C556C4">
        <w:tc>
          <w:tcPr>
            <w:tcW w:w="8445" w:type="dxa"/>
            <w:gridSpan w:val="6"/>
            <w:shd w:val="clear" w:color="auto" w:fill="D9D9D9" w:themeFill="background1" w:themeFillShade="D9"/>
          </w:tcPr>
          <w:p w14:paraId="06B14A4C" w14:textId="77777777" w:rsidR="00F61BDE" w:rsidRPr="00AD41AC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</w:p>
          <w:p w14:paraId="5A7BE899" w14:textId="77777777" w:rsidR="00F61BDE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  <w:p w14:paraId="5E972F1D" w14:textId="77777777" w:rsidR="00351CDC" w:rsidRPr="00AD41AC" w:rsidRDefault="00351CDC" w:rsidP="00351CD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התקשרות בפטור ספק חו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"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ל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תקנה 3 (31)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(א) 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</w:rPr>
              <w:t>EPPO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ארגון בין-ממשלתי האחראי על שיתוף פעולה בבריאות הצומח באזור האירופי-ים התיכון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41A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–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תשלום דמי חבר לשנ</w:t>
            </w:r>
            <w:r w:rsidR="00985AA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ים</w:t>
            </w:r>
            <w:r w:rsidRPr="00AD41AC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202</w:t>
            </w:r>
            <w:r w:rsidR="005A505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5</w:t>
            </w:r>
            <w:r w:rsidR="00985AA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- 2026</w:t>
            </w:r>
          </w:p>
          <w:p w14:paraId="68F75D33" w14:textId="77777777" w:rsidR="00351CDC" w:rsidRPr="00AD41AC" w:rsidRDefault="00351CDC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AD41AC" w:rsidRPr="00AD41AC" w14:paraId="64E2F3C8" w14:textId="77777777" w:rsidTr="00C556C4">
        <w:tc>
          <w:tcPr>
            <w:tcW w:w="1348" w:type="dxa"/>
            <w:shd w:val="clear" w:color="auto" w:fill="D9D9D9" w:themeFill="background1" w:themeFillShade="D9"/>
          </w:tcPr>
          <w:p w14:paraId="6C496E7A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203707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</w:t>
            </w:r>
            <w:r w:rsidRPr="00AD41AC">
              <w:rPr>
                <w:rFonts w:ascii="Narkisim" w:hAnsi="Narkisim" w:cs="Narkisim"/>
              </w:rPr>
              <w:t>X</w:t>
            </w:r>
            <w:r w:rsidRPr="00AD41AC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BF95B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CA14E5" w14:textId="77777777" w:rsidR="00F61BDE" w:rsidRPr="00AD41AC" w:rsidRDefault="00E2767B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349039D5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799" w:type="dxa"/>
            <w:shd w:val="clear" w:color="auto" w:fill="FFFFFF" w:themeFill="background1"/>
          </w:tcPr>
          <w:p w14:paraId="1C077367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363B35F6" w14:textId="77777777" w:rsidTr="00C556C4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71AF36CA" w14:textId="77777777" w:rsidR="00F61BDE" w:rsidRPr="00AD41AC" w:rsidRDefault="00E2767B" w:rsidP="00E2767B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D41AC">
              <w:rPr>
                <w:rFonts w:ascii="Narkisim" w:hAnsi="Narkisim" w:cs="Narkisim"/>
                <w:rtl/>
              </w:rPr>
              <w:t xml:space="preserve">תנאים / נימוקים </w:t>
            </w:r>
            <w:r w:rsidR="0036678C" w:rsidRPr="00AD41AC">
              <w:rPr>
                <w:rFonts w:ascii="Narkisim" w:hAnsi="Narkisim" w:cs="Narkisim"/>
                <w:rtl/>
              </w:rPr>
              <w:t>לדחייה</w:t>
            </w:r>
          </w:p>
        </w:tc>
        <w:tc>
          <w:tcPr>
            <w:tcW w:w="7097" w:type="dxa"/>
            <w:gridSpan w:val="5"/>
            <w:vMerge w:val="restart"/>
            <w:shd w:val="clear" w:color="auto" w:fill="FFFFFF" w:themeFill="background1"/>
          </w:tcPr>
          <w:p w14:paraId="69D5DC3D" w14:textId="77777777" w:rsidR="00F61BDE" w:rsidRPr="00AD41AC" w:rsidRDefault="00F61BDE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C6F0FEA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BC2523B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48D9938D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5DFE5433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00F1096A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3A02D5AA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  <w:p w14:paraId="19CBB068" w14:textId="77777777" w:rsidR="00E2767B" w:rsidRPr="00AD41AC" w:rsidRDefault="00E2767B" w:rsidP="00476931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AD41AC" w:rsidRPr="00AD41AC" w14:paraId="625920F7" w14:textId="77777777" w:rsidTr="00C556C4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1891F057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7097" w:type="dxa"/>
            <w:gridSpan w:val="5"/>
            <w:vMerge/>
            <w:shd w:val="clear" w:color="auto" w:fill="FFFFFF" w:themeFill="background1"/>
          </w:tcPr>
          <w:p w14:paraId="31BE0882" w14:textId="77777777" w:rsidR="00F61BDE" w:rsidRPr="00AD41AC" w:rsidRDefault="00F61BDE" w:rsidP="0047693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10529759" w14:textId="77777777" w:rsidR="00E2767B" w:rsidRPr="00AD41AC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14:paraId="4B84EF39" w14:textId="77777777" w:rsidR="00E2767B" w:rsidRPr="00AD41AC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p w14:paraId="45DA38E5" w14:textId="77777777" w:rsidR="00E2767B" w:rsidRPr="00AD41AC" w:rsidRDefault="00E2767B" w:rsidP="00E2767B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898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1082"/>
        <w:gridCol w:w="2410"/>
        <w:gridCol w:w="283"/>
        <w:gridCol w:w="2458"/>
      </w:tblGrid>
      <w:tr w:rsidR="009E54EE" w:rsidRPr="00AD41AC" w14:paraId="5E75B7B2" w14:textId="77777777" w:rsidTr="009E54EE">
        <w:tc>
          <w:tcPr>
            <w:tcW w:w="2748" w:type="dxa"/>
            <w:tcBorders>
              <w:bottom w:val="single" w:sz="4" w:space="0" w:color="auto"/>
            </w:tcBorders>
          </w:tcPr>
          <w:p w14:paraId="5FC58534" w14:textId="77777777" w:rsidR="009E54EE" w:rsidRPr="00AD41AC" w:rsidRDefault="009E54EE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0" w:name="_Hlk211503963"/>
          </w:p>
        </w:tc>
        <w:tc>
          <w:tcPr>
            <w:tcW w:w="1082" w:type="dxa"/>
          </w:tcPr>
          <w:p w14:paraId="3793F7D4" w14:textId="77777777" w:rsidR="009E54EE" w:rsidRPr="00AD41AC" w:rsidRDefault="009E54EE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29754FC" w14:textId="77777777" w:rsidR="009E54EE" w:rsidRPr="00AD41AC" w:rsidRDefault="009E54EE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42A420A3" w14:textId="77777777" w:rsidR="009E54EE" w:rsidRPr="00AD41AC" w:rsidRDefault="009E54EE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14:paraId="2D84E5EE" w14:textId="77777777" w:rsidR="009E54EE" w:rsidRPr="00AD41AC" w:rsidRDefault="009E54EE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E54EE" w:rsidRPr="00AD41AC" w14:paraId="783951DB" w14:textId="77777777" w:rsidTr="009E54EE">
        <w:tc>
          <w:tcPr>
            <w:tcW w:w="2748" w:type="dxa"/>
            <w:tcBorders>
              <w:top w:val="single" w:sz="4" w:space="0" w:color="auto"/>
            </w:tcBorders>
          </w:tcPr>
          <w:p w14:paraId="65151881" w14:textId="77777777" w:rsidR="009E54EE" w:rsidRPr="00AD41AC" w:rsidRDefault="009E54EE" w:rsidP="00283074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1082" w:type="dxa"/>
          </w:tcPr>
          <w:p w14:paraId="7559FBD4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1EF498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אריאל כהאן</w:t>
            </w:r>
            <w:r w:rsidRPr="00AD41AC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3" w:type="dxa"/>
          </w:tcPr>
          <w:p w14:paraId="769A395E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14:paraId="1597B64C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רם לוי</w:t>
            </w:r>
          </w:p>
        </w:tc>
      </w:tr>
      <w:tr w:rsidR="009E54EE" w:rsidRPr="00AD41AC" w14:paraId="2D5B0172" w14:textId="77777777" w:rsidTr="009E54EE">
        <w:tc>
          <w:tcPr>
            <w:tcW w:w="2748" w:type="dxa"/>
          </w:tcPr>
          <w:p w14:paraId="4A062D01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082" w:type="dxa"/>
          </w:tcPr>
          <w:p w14:paraId="69F94F4F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C6482A3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56F46122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783F3ED9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9E54EE" w:rsidRPr="00AD41AC" w14:paraId="26A80527" w14:textId="77777777" w:rsidTr="009E54EE">
        <w:tc>
          <w:tcPr>
            <w:tcW w:w="2748" w:type="dxa"/>
          </w:tcPr>
          <w:p w14:paraId="17533A93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rtl/>
              </w:rPr>
              <w:t>מנכ"ל המשרד</w:t>
            </w:r>
          </w:p>
        </w:tc>
        <w:tc>
          <w:tcPr>
            <w:tcW w:w="1082" w:type="dxa"/>
          </w:tcPr>
          <w:p w14:paraId="6EFAC9CE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61CCAB7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rtl/>
              </w:rPr>
              <w:t>היוע</w:t>
            </w:r>
            <w:r>
              <w:rPr>
                <w:rFonts w:ascii="Narkisim" w:hAnsi="Narkisim" w:cs="Narkisim" w:hint="cs"/>
                <w:b/>
                <w:bCs/>
                <w:rtl/>
              </w:rPr>
              <w:t>ץ</w:t>
            </w:r>
            <w:r w:rsidRPr="00AD41AC">
              <w:rPr>
                <w:rFonts w:ascii="Narkisim" w:hAnsi="Narkisim" w:cs="Narkisim"/>
                <w:b/>
                <w:bCs/>
                <w:rtl/>
              </w:rPr>
              <w:t xml:space="preserve"> המשפטי</w:t>
            </w:r>
          </w:p>
        </w:tc>
        <w:tc>
          <w:tcPr>
            <w:tcW w:w="283" w:type="dxa"/>
          </w:tcPr>
          <w:p w14:paraId="39999118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53600B8D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D41AC">
              <w:rPr>
                <w:rFonts w:ascii="Narkisim" w:hAnsi="Narkisim" w:cs="Narkisim"/>
                <w:b/>
                <w:bCs/>
                <w:rtl/>
              </w:rPr>
              <w:t>חשב המשרד</w:t>
            </w:r>
          </w:p>
        </w:tc>
      </w:tr>
      <w:tr w:rsidR="009E54EE" w:rsidRPr="00AD41AC" w14:paraId="3FB68AAB" w14:textId="77777777" w:rsidTr="009E54EE">
        <w:tc>
          <w:tcPr>
            <w:tcW w:w="2748" w:type="dxa"/>
          </w:tcPr>
          <w:p w14:paraId="16DA7659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082" w:type="dxa"/>
          </w:tcPr>
          <w:p w14:paraId="55FAEB41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161FFBED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6410685F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14:paraId="6480E3F8" w14:textId="77777777" w:rsidR="009E54EE" w:rsidRPr="00AD41AC" w:rsidRDefault="009E54E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bookmarkEnd w:id="0"/>
    </w:tbl>
    <w:p w14:paraId="58F29956" w14:textId="77777777" w:rsidR="00E2767B" w:rsidRPr="00AD41AC" w:rsidRDefault="00E2767B" w:rsidP="00E2767B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6DF16290" w14:textId="77777777" w:rsidR="00760E86" w:rsidRPr="00AD41AC" w:rsidRDefault="00760E86" w:rsidP="00760E86">
      <w:pPr>
        <w:rPr>
          <w:rFonts w:ascii="Narkisim" w:hAnsi="Narkisim" w:cs="Narkisim"/>
        </w:rPr>
      </w:pPr>
    </w:p>
    <w:p w14:paraId="605F24D9" w14:textId="37C15270" w:rsidR="00760E86" w:rsidRPr="00AD41AC" w:rsidRDefault="00AC0A4D" w:rsidP="00760E86">
      <w:pPr>
        <w:rPr>
          <w:rFonts w:ascii="Narkisim" w:hAnsi="Narkisim" w:cs="Narkisim"/>
        </w:rPr>
      </w:pPr>
      <w:r w:rsidRPr="00AC0A4D">
        <w:rPr>
          <w:rFonts w:ascii="Narkisim" w:hAnsi="Narkisim" w:cs="Narkisim"/>
          <w:rtl/>
        </w:rPr>
        <w:t>תאריך חתימה: _________</w:t>
      </w:r>
      <w:r w:rsidRPr="00AC0A4D">
        <w:rPr>
          <w:rFonts w:ascii="Narkisim" w:hAnsi="Narkisim" w:cs="Narkisim"/>
          <w:rtl/>
        </w:rPr>
        <w:tab/>
        <w:t>תאריך חתימה: _________</w:t>
      </w:r>
      <w:r w:rsidRPr="00AC0A4D">
        <w:rPr>
          <w:rFonts w:ascii="Narkisim" w:hAnsi="Narkisim" w:cs="Narkisim"/>
          <w:rtl/>
        </w:rPr>
        <w:tab/>
        <w:t>תאריך חתימה: _________</w:t>
      </w:r>
    </w:p>
    <w:p w14:paraId="3D158075" w14:textId="77777777" w:rsidR="00FE79BD" w:rsidRPr="00AD41AC" w:rsidRDefault="00FE79BD">
      <w:pPr>
        <w:rPr>
          <w:rFonts w:ascii="Narkisim" w:hAnsi="Narkisim" w:cs="Narkisim"/>
        </w:rPr>
      </w:pPr>
    </w:p>
    <w:p w14:paraId="7CEDEA5B" w14:textId="77777777" w:rsidR="00760E86" w:rsidRPr="00AD41AC" w:rsidRDefault="00760E86">
      <w:pPr>
        <w:rPr>
          <w:rFonts w:ascii="Narkisim" w:hAnsi="Narkisim" w:cs="Narkisim"/>
        </w:rPr>
      </w:pPr>
    </w:p>
    <w:sectPr w:rsidR="00760E86" w:rsidRPr="00AD41AC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ACABC" w14:textId="77777777" w:rsidR="00F12A22" w:rsidRDefault="00F12A22">
      <w:pPr>
        <w:spacing w:after="0" w:line="240" w:lineRule="auto"/>
      </w:pPr>
      <w:r>
        <w:separator/>
      </w:r>
    </w:p>
  </w:endnote>
  <w:endnote w:type="continuationSeparator" w:id="0">
    <w:p w14:paraId="39212A4A" w14:textId="77777777" w:rsidR="00F12A22" w:rsidRDefault="00F1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905A8" w14:textId="77777777" w:rsidR="00160B05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388AF578" w14:textId="77777777" w:rsidR="00160B05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7E58" w14:textId="77777777" w:rsidR="00F12A22" w:rsidRDefault="00F12A22">
      <w:pPr>
        <w:spacing w:after="0" w:line="240" w:lineRule="auto"/>
      </w:pPr>
      <w:r>
        <w:separator/>
      </w:r>
    </w:p>
  </w:footnote>
  <w:footnote w:type="continuationSeparator" w:id="0">
    <w:p w14:paraId="3F1BEEEA" w14:textId="77777777" w:rsidR="00F12A22" w:rsidRDefault="00F1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14:paraId="2FEE68CE" w14:textId="77777777" w:rsidTr="00C913EC">
      <w:trPr>
        <w:cantSplit/>
        <w:trHeight w:val="1838"/>
      </w:trPr>
      <w:tc>
        <w:tcPr>
          <w:tcW w:w="509" w:type="dxa"/>
        </w:tcPr>
        <w:p w14:paraId="2F24A242" w14:textId="77777777" w:rsidR="00160B05" w:rsidRPr="007427F6" w:rsidRDefault="00160B05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14:paraId="2B718563" w14:textId="77777777" w:rsidR="00B20DA4" w:rsidRDefault="00B20DA4" w:rsidP="00B20DA4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>
            <w:rPr>
              <w:rFonts w:ascii="David" w:hAnsi="David" w:cs="David"/>
              <w:b/>
              <w:bCs/>
              <w:noProof/>
              <w:sz w:val="44"/>
              <w:szCs w:val="40"/>
            </w:rPr>
            <w:drawing>
              <wp:inline distT="0" distB="0" distL="0" distR="0" wp14:anchorId="61166B0C" wp14:editId="34159383">
                <wp:extent cx="770890" cy="770890"/>
                <wp:effectExtent l="0" t="0" r="0" b="0"/>
                <wp:docPr id="1" name="Picture 1" descr="C:\Users\urib\AppData\Local\Microsoft\Windows\INetCache\Content.MSO\76DC68C1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rib\AppData\Local\Microsoft\Windows\INetCache\Content.MSO\76DC68C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955" cy="79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D16DE6A" w14:textId="77777777" w:rsidR="00B20DA4" w:rsidRDefault="00B20DA4" w:rsidP="00B20DA4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</w:t>
          </w:r>
          <w:r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>וביטחון המזון</w:t>
          </w:r>
        </w:p>
        <w:p w14:paraId="315F4BDF" w14:textId="77777777" w:rsidR="00160B05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14:paraId="6837628D" w14:textId="77777777" w:rsidR="00160B05" w:rsidRDefault="00160B05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826"/>
    <w:multiLevelType w:val="hybridMultilevel"/>
    <w:tmpl w:val="06E85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D218C"/>
    <w:multiLevelType w:val="hybridMultilevel"/>
    <w:tmpl w:val="2B801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D2AF6"/>
    <w:multiLevelType w:val="hybridMultilevel"/>
    <w:tmpl w:val="DEE8F6CE"/>
    <w:lvl w:ilvl="0" w:tplc="C10A561C">
      <w:numFmt w:val="bullet"/>
      <w:lvlText w:val=""/>
      <w:lvlJc w:val="left"/>
      <w:pPr>
        <w:ind w:left="720" w:hanging="360"/>
      </w:pPr>
      <w:rPr>
        <w:rFonts w:ascii="Symbol" w:eastAsiaTheme="minorHAnsi" w:hAnsi="Symbol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39523">
    <w:abstractNumId w:val="3"/>
  </w:num>
  <w:num w:numId="2" w16cid:durableId="1817796229">
    <w:abstractNumId w:val="5"/>
  </w:num>
  <w:num w:numId="3" w16cid:durableId="1105345129">
    <w:abstractNumId w:val="2"/>
  </w:num>
  <w:num w:numId="4" w16cid:durableId="875577439">
    <w:abstractNumId w:val="1"/>
  </w:num>
  <w:num w:numId="5" w16cid:durableId="1987586649">
    <w:abstractNumId w:val="4"/>
  </w:num>
  <w:num w:numId="6" w16cid:durableId="1839808329">
    <w:abstractNumId w:val="7"/>
  </w:num>
  <w:num w:numId="7" w16cid:durableId="471563993">
    <w:abstractNumId w:val="0"/>
  </w:num>
  <w:num w:numId="8" w16cid:durableId="1922639363">
    <w:abstractNumId w:val="6"/>
  </w:num>
  <w:num w:numId="9" w16cid:durableId="102598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86"/>
    <w:rsid w:val="00087C3B"/>
    <w:rsid w:val="000A2AE4"/>
    <w:rsid w:val="000B7D16"/>
    <w:rsid w:val="000D148F"/>
    <w:rsid w:val="00120D51"/>
    <w:rsid w:val="00130FFF"/>
    <w:rsid w:val="00131525"/>
    <w:rsid w:val="00160B05"/>
    <w:rsid w:val="00170162"/>
    <w:rsid w:val="00224CF9"/>
    <w:rsid w:val="002534CF"/>
    <w:rsid w:val="00283074"/>
    <w:rsid w:val="00291E06"/>
    <w:rsid w:val="002C5F90"/>
    <w:rsid w:val="0034747A"/>
    <w:rsid w:val="00351CDC"/>
    <w:rsid w:val="00360186"/>
    <w:rsid w:val="00361F66"/>
    <w:rsid w:val="0036678C"/>
    <w:rsid w:val="003763D8"/>
    <w:rsid w:val="0039729E"/>
    <w:rsid w:val="003D53CC"/>
    <w:rsid w:val="003F5CF8"/>
    <w:rsid w:val="00401583"/>
    <w:rsid w:val="00412E02"/>
    <w:rsid w:val="00433A4E"/>
    <w:rsid w:val="00450707"/>
    <w:rsid w:val="00466F34"/>
    <w:rsid w:val="004B3346"/>
    <w:rsid w:val="005A505D"/>
    <w:rsid w:val="005B7DCB"/>
    <w:rsid w:val="005D427F"/>
    <w:rsid w:val="006040B1"/>
    <w:rsid w:val="00676B56"/>
    <w:rsid w:val="00760E86"/>
    <w:rsid w:val="007B2763"/>
    <w:rsid w:val="007C3764"/>
    <w:rsid w:val="00854530"/>
    <w:rsid w:val="0086111E"/>
    <w:rsid w:val="008D2A36"/>
    <w:rsid w:val="008E20D3"/>
    <w:rsid w:val="009268FC"/>
    <w:rsid w:val="009542F3"/>
    <w:rsid w:val="00973BC9"/>
    <w:rsid w:val="00985AA7"/>
    <w:rsid w:val="009E54EE"/>
    <w:rsid w:val="00A52346"/>
    <w:rsid w:val="00AC0A4D"/>
    <w:rsid w:val="00AD41AC"/>
    <w:rsid w:val="00B051C9"/>
    <w:rsid w:val="00B20DA4"/>
    <w:rsid w:val="00B2120E"/>
    <w:rsid w:val="00C27E35"/>
    <w:rsid w:val="00C556C4"/>
    <w:rsid w:val="00C75585"/>
    <w:rsid w:val="00C913EC"/>
    <w:rsid w:val="00CF6241"/>
    <w:rsid w:val="00D27A36"/>
    <w:rsid w:val="00DE03BF"/>
    <w:rsid w:val="00DE13AC"/>
    <w:rsid w:val="00E243E7"/>
    <w:rsid w:val="00E2767B"/>
    <w:rsid w:val="00EA720A"/>
    <w:rsid w:val="00EB2FAE"/>
    <w:rsid w:val="00EF6647"/>
    <w:rsid w:val="00F03EF9"/>
    <w:rsid w:val="00F129A2"/>
    <w:rsid w:val="00F12A22"/>
    <w:rsid w:val="00F60C4F"/>
    <w:rsid w:val="00F61BDE"/>
    <w:rsid w:val="00FD7FD0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6CA09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60E86"/>
    <w:rPr>
      <w:lang w:bidi="he-IL"/>
    </w:rPr>
  </w:style>
  <w:style w:type="table" w:styleId="a5">
    <w:name w:val="Table Grid"/>
    <w:basedOn w:val="a1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913EC"/>
    <w:rPr>
      <w:lang w:bidi="he-IL"/>
    </w:rPr>
  </w:style>
  <w:style w:type="paragraph" w:styleId="NormalWeb">
    <w:name w:val="Normal (Web)"/>
    <w:basedOn w:val="a"/>
    <w:uiPriority w:val="99"/>
    <w:semiHidden/>
    <w:unhideWhenUsed/>
    <w:rsid w:val="008E20D3"/>
    <w:pPr>
      <w:bidi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640</Words>
  <Characters>3204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9</cp:revision>
  <dcterms:created xsi:type="dcterms:W3CDTF">2025-10-15T08:49:00Z</dcterms:created>
  <dcterms:modified xsi:type="dcterms:W3CDTF">2025-11-25T14:17:00Z</dcterms:modified>
</cp:coreProperties>
</file>